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附件2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北海艺术设计学院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创新创业实践与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素质拓展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学分认定申请表</w:t>
      </w:r>
    </w:p>
    <w:bookmarkEnd w:id="0"/>
    <w:tbl>
      <w:tblPr>
        <w:tblStyle w:val="6"/>
        <w:tblW w:w="9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63"/>
        <w:gridCol w:w="1601"/>
        <w:gridCol w:w="735"/>
        <w:gridCol w:w="279"/>
        <w:gridCol w:w="1371"/>
        <w:gridCol w:w="468"/>
        <w:gridCol w:w="1378"/>
        <w:gridCol w:w="46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01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学院、专业、班级</w:t>
            </w:r>
          </w:p>
        </w:tc>
        <w:tc>
          <w:tcPr>
            <w:tcW w:w="230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科研活动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2.学科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与技能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竞赛3.素质拓展类4.素质（技能）证书5.创业实践活动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919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申请项目列表（具体内容填写参考附件1、另附有关文字材料及证书等证明材料）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成果名称及排名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获得分值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（认定部门填写）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6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15" w:type="dxa"/>
            <w:gridSpan w:val="3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6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15" w:type="dxa"/>
            <w:gridSpan w:val="3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6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615" w:type="dxa"/>
            <w:gridSpan w:val="3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5" w:hRule="atLeast"/>
          <w:jc w:val="center"/>
        </w:trPr>
        <w:tc>
          <w:tcPr>
            <w:tcW w:w="9197" w:type="dxa"/>
            <w:gridSpan w:val="9"/>
          </w:tcPr>
          <w:p>
            <w:pPr>
              <w:spacing w:line="500" w:lineRule="exact"/>
              <w:ind w:firstLine="120" w:firstLineChars="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二级学院意见（认定理由、等级及学分）：</w:t>
            </w:r>
          </w:p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1200" w:firstLineChars="5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>
            <w:pPr>
              <w:spacing w:line="50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（公章）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79" w:hRule="atLeast"/>
          <w:jc w:val="center"/>
        </w:trPr>
        <w:tc>
          <w:tcPr>
            <w:tcW w:w="9197" w:type="dxa"/>
            <w:gridSpan w:val="9"/>
            <w:tcBorders>
              <w:bottom w:val="single" w:color="auto" w:sz="12" w:space="0"/>
            </w:tcBorders>
          </w:tcPr>
          <w:p>
            <w:pPr>
              <w:spacing w:line="50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教务处认定意见：</w:t>
            </w:r>
          </w:p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>
            <w:pPr>
              <w:spacing w:line="500" w:lineRule="exact"/>
              <w:ind w:right="411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（公章）   年    月    日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>备注：本表及相关证明材料一式两份：教务处存档一份，二级学院存档一份。</w:t>
      </w:r>
    </w:p>
    <w:sectPr>
      <w:footerReference r:id="rId3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69755BE-1D73-4689-8DC2-A734EF99EE2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CE9D63D-BD0A-48C9-AB67-D8BF8E69D6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EyMzQ5OWE3ZTE2Njk0MGI3YWJiOGM0ZjQ0NjYifQ=="/>
  </w:docVars>
  <w:rsids>
    <w:rsidRoot w:val="0F2E7C0B"/>
    <w:rsid w:val="000059CD"/>
    <w:rsid w:val="00032A69"/>
    <w:rsid w:val="00102D37"/>
    <w:rsid w:val="001A45E4"/>
    <w:rsid w:val="003E20B8"/>
    <w:rsid w:val="00423BC3"/>
    <w:rsid w:val="004A1703"/>
    <w:rsid w:val="006836D3"/>
    <w:rsid w:val="0069099E"/>
    <w:rsid w:val="00791BF8"/>
    <w:rsid w:val="007E3CFF"/>
    <w:rsid w:val="00934C08"/>
    <w:rsid w:val="009775F5"/>
    <w:rsid w:val="00A87B06"/>
    <w:rsid w:val="00AB62A9"/>
    <w:rsid w:val="00B466D7"/>
    <w:rsid w:val="00D06DE9"/>
    <w:rsid w:val="00D22461"/>
    <w:rsid w:val="00D224CF"/>
    <w:rsid w:val="00E1487A"/>
    <w:rsid w:val="00E42F50"/>
    <w:rsid w:val="00E47AEB"/>
    <w:rsid w:val="00EA6109"/>
    <w:rsid w:val="00EB1AFF"/>
    <w:rsid w:val="00F10D12"/>
    <w:rsid w:val="00FB7BD1"/>
    <w:rsid w:val="02371022"/>
    <w:rsid w:val="05890CE5"/>
    <w:rsid w:val="05B0737C"/>
    <w:rsid w:val="06011ED2"/>
    <w:rsid w:val="061126AF"/>
    <w:rsid w:val="072D236C"/>
    <w:rsid w:val="07643591"/>
    <w:rsid w:val="07D60D4A"/>
    <w:rsid w:val="07E36C5C"/>
    <w:rsid w:val="085409E1"/>
    <w:rsid w:val="08BB280E"/>
    <w:rsid w:val="09046233"/>
    <w:rsid w:val="09575C09"/>
    <w:rsid w:val="09912C3D"/>
    <w:rsid w:val="0ADF510E"/>
    <w:rsid w:val="0BE1433A"/>
    <w:rsid w:val="0BE21AE7"/>
    <w:rsid w:val="0BF733BB"/>
    <w:rsid w:val="0D384A9A"/>
    <w:rsid w:val="0D6B1871"/>
    <w:rsid w:val="0EA37D47"/>
    <w:rsid w:val="0EB10D3D"/>
    <w:rsid w:val="0EC3241C"/>
    <w:rsid w:val="0F2E7C0B"/>
    <w:rsid w:val="0F985657"/>
    <w:rsid w:val="10FF6982"/>
    <w:rsid w:val="113D64B6"/>
    <w:rsid w:val="12CA5557"/>
    <w:rsid w:val="12DB30AB"/>
    <w:rsid w:val="15F15AC1"/>
    <w:rsid w:val="174006F9"/>
    <w:rsid w:val="180A7774"/>
    <w:rsid w:val="1819742E"/>
    <w:rsid w:val="191F64A1"/>
    <w:rsid w:val="1A0272A6"/>
    <w:rsid w:val="1B1E61DE"/>
    <w:rsid w:val="1B5C03F4"/>
    <w:rsid w:val="1C535E7E"/>
    <w:rsid w:val="1C550B58"/>
    <w:rsid w:val="1CAB6B5C"/>
    <w:rsid w:val="1D173392"/>
    <w:rsid w:val="1D527F2C"/>
    <w:rsid w:val="1D774C29"/>
    <w:rsid w:val="1E1D66B1"/>
    <w:rsid w:val="1E1E32FD"/>
    <w:rsid w:val="1E5D6F6E"/>
    <w:rsid w:val="1ED55F80"/>
    <w:rsid w:val="1EF65FE3"/>
    <w:rsid w:val="1F3C5F7B"/>
    <w:rsid w:val="1F3D5304"/>
    <w:rsid w:val="1F5F1CED"/>
    <w:rsid w:val="1F645743"/>
    <w:rsid w:val="1FE346CD"/>
    <w:rsid w:val="1FEF3071"/>
    <w:rsid w:val="201837D3"/>
    <w:rsid w:val="208342CC"/>
    <w:rsid w:val="215569B5"/>
    <w:rsid w:val="215D400B"/>
    <w:rsid w:val="21723188"/>
    <w:rsid w:val="21B83006"/>
    <w:rsid w:val="22192627"/>
    <w:rsid w:val="223568F0"/>
    <w:rsid w:val="22BC770C"/>
    <w:rsid w:val="23D852DF"/>
    <w:rsid w:val="245931AF"/>
    <w:rsid w:val="25607989"/>
    <w:rsid w:val="258937E0"/>
    <w:rsid w:val="26B741BD"/>
    <w:rsid w:val="27922A4D"/>
    <w:rsid w:val="2804733A"/>
    <w:rsid w:val="28A400F2"/>
    <w:rsid w:val="2A031D2B"/>
    <w:rsid w:val="2AA505D2"/>
    <w:rsid w:val="2C7767F5"/>
    <w:rsid w:val="2DB77383"/>
    <w:rsid w:val="2DBC476E"/>
    <w:rsid w:val="2E05724F"/>
    <w:rsid w:val="2E1B411B"/>
    <w:rsid w:val="2FCD2CF6"/>
    <w:rsid w:val="322F37A1"/>
    <w:rsid w:val="32A70B19"/>
    <w:rsid w:val="33282AC7"/>
    <w:rsid w:val="332B21BB"/>
    <w:rsid w:val="33AA1331"/>
    <w:rsid w:val="350D5753"/>
    <w:rsid w:val="35696FCA"/>
    <w:rsid w:val="35B0285D"/>
    <w:rsid w:val="366E2F72"/>
    <w:rsid w:val="36A81C46"/>
    <w:rsid w:val="387E0920"/>
    <w:rsid w:val="392774B9"/>
    <w:rsid w:val="39756E08"/>
    <w:rsid w:val="39962A84"/>
    <w:rsid w:val="39D5500A"/>
    <w:rsid w:val="3B371D53"/>
    <w:rsid w:val="3BF86B34"/>
    <w:rsid w:val="3C153A08"/>
    <w:rsid w:val="3DFA2EB5"/>
    <w:rsid w:val="3E2A5430"/>
    <w:rsid w:val="3E8F7AA2"/>
    <w:rsid w:val="3F536D21"/>
    <w:rsid w:val="3FD30932"/>
    <w:rsid w:val="400F27C2"/>
    <w:rsid w:val="40E62701"/>
    <w:rsid w:val="411211AC"/>
    <w:rsid w:val="41A90C8E"/>
    <w:rsid w:val="41B15F81"/>
    <w:rsid w:val="42530DE6"/>
    <w:rsid w:val="42B52A5A"/>
    <w:rsid w:val="43312276"/>
    <w:rsid w:val="45246A6A"/>
    <w:rsid w:val="45652E21"/>
    <w:rsid w:val="46A26385"/>
    <w:rsid w:val="473531B0"/>
    <w:rsid w:val="478D4D9A"/>
    <w:rsid w:val="478F0D48"/>
    <w:rsid w:val="47D170A3"/>
    <w:rsid w:val="48762312"/>
    <w:rsid w:val="48FA22D8"/>
    <w:rsid w:val="49155F5C"/>
    <w:rsid w:val="498126DD"/>
    <w:rsid w:val="4A256BFD"/>
    <w:rsid w:val="4A5C11A0"/>
    <w:rsid w:val="4AED1979"/>
    <w:rsid w:val="4AF064A5"/>
    <w:rsid w:val="4B3B3351"/>
    <w:rsid w:val="4C83354B"/>
    <w:rsid w:val="4CC25E15"/>
    <w:rsid w:val="4CFC2D68"/>
    <w:rsid w:val="4D077116"/>
    <w:rsid w:val="4DD76D6F"/>
    <w:rsid w:val="4E0934C9"/>
    <w:rsid w:val="4E8C2793"/>
    <w:rsid w:val="4EC65EDD"/>
    <w:rsid w:val="4F314B5D"/>
    <w:rsid w:val="4FB05ACA"/>
    <w:rsid w:val="50315B61"/>
    <w:rsid w:val="503A5393"/>
    <w:rsid w:val="521D6D1B"/>
    <w:rsid w:val="5245699D"/>
    <w:rsid w:val="52944E8B"/>
    <w:rsid w:val="52EC506B"/>
    <w:rsid w:val="533D58C6"/>
    <w:rsid w:val="535D5960"/>
    <w:rsid w:val="543B4F23"/>
    <w:rsid w:val="547E6576"/>
    <w:rsid w:val="54C142D5"/>
    <w:rsid w:val="54D2090E"/>
    <w:rsid w:val="551112E9"/>
    <w:rsid w:val="55B87EA5"/>
    <w:rsid w:val="56303DC1"/>
    <w:rsid w:val="57865EA0"/>
    <w:rsid w:val="57926B02"/>
    <w:rsid w:val="58620FC0"/>
    <w:rsid w:val="58825B29"/>
    <w:rsid w:val="59205A6E"/>
    <w:rsid w:val="59CB570D"/>
    <w:rsid w:val="5ABC17C7"/>
    <w:rsid w:val="5B215486"/>
    <w:rsid w:val="5B3E1C2D"/>
    <w:rsid w:val="5B7B4AE5"/>
    <w:rsid w:val="5C083E3F"/>
    <w:rsid w:val="5CB36BF9"/>
    <w:rsid w:val="5D2226B6"/>
    <w:rsid w:val="5D5566AD"/>
    <w:rsid w:val="5DE540E9"/>
    <w:rsid w:val="5E47159E"/>
    <w:rsid w:val="5E52193D"/>
    <w:rsid w:val="6098413C"/>
    <w:rsid w:val="61DA0AD9"/>
    <w:rsid w:val="62FB45E8"/>
    <w:rsid w:val="639332E1"/>
    <w:rsid w:val="64384832"/>
    <w:rsid w:val="64662B78"/>
    <w:rsid w:val="64E75692"/>
    <w:rsid w:val="65A94B16"/>
    <w:rsid w:val="65AE3C77"/>
    <w:rsid w:val="65E91C7F"/>
    <w:rsid w:val="65F541B7"/>
    <w:rsid w:val="678F5EFF"/>
    <w:rsid w:val="67B90FDC"/>
    <w:rsid w:val="67F00D02"/>
    <w:rsid w:val="696C2AE4"/>
    <w:rsid w:val="699F6A7A"/>
    <w:rsid w:val="6A347F35"/>
    <w:rsid w:val="6A9974C1"/>
    <w:rsid w:val="6D422318"/>
    <w:rsid w:val="6DF42BCE"/>
    <w:rsid w:val="6DF87D8D"/>
    <w:rsid w:val="6F0B6421"/>
    <w:rsid w:val="6F481423"/>
    <w:rsid w:val="6F4946E7"/>
    <w:rsid w:val="711326FF"/>
    <w:rsid w:val="72BD3ED6"/>
    <w:rsid w:val="740F15C8"/>
    <w:rsid w:val="742E47FF"/>
    <w:rsid w:val="74977E43"/>
    <w:rsid w:val="756A218F"/>
    <w:rsid w:val="75E579CC"/>
    <w:rsid w:val="765863F0"/>
    <w:rsid w:val="774D51CC"/>
    <w:rsid w:val="77FD06DD"/>
    <w:rsid w:val="78054355"/>
    <w:rsid w:val="789C1A4E"/>
    <w:rsid w:val="793C2CF7"/>
    <w:rsid w:val="7A425C2C"/>
    <w:rsid w:val="7A4F7B0A"/>
    <w:rsid w:val="7A863AAB"/>
    <w:rsid w:val="7AC1084D"/>
    <w:rsid w:val="7B6426FB"/>
    <w:rsid w:val="7BEC47E3"/>
    <w:rsid w:val="7C124635"/>
    <w:rsid w:val="7C4B7F9B"/>
    <w:rsid w:val="7C81016F"/>
    <w:rsid w:val="7C855A65"/>
    <w:rsid w:val="7ED318C5"/>
    <w:rsid w:val="7FC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正文"/>
    <w:basedOn w:val="1"/>
    <w:qFormat/>
    <w:uiPriority w:val="0"/>
    <w:pPr>
      <w:spacing w:line="570" w:lineRule="exact"/>
      <w:ind w:firstLine="200" w:firstLineChars="200"/>
    </w:pPr>
    <w:rPr>
      <w:rFonts w:ascii="方正仿宋简体" w:hAnsi="Times New Roman" w:eastAsia="方正仿宋简体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238</Characters>
  <Lines>43</Lines>
  <Paragraphs>12</Paragraphs>
  <TotalTime>5</TotalTime>
  <ScaleCrop>false</ScaleCrop>
  <LinksUpToDate>false</LinksUpToDate>
  <CharactersWithSpaces>283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2021-06-09T07:38:00Z</dcterms:created>
  <dc:creator>Administrator</dc:creator>
  <cp:lastModifiedBy>Administrator</cp:lastModifiedBy>
  <cp:lastPrinted>2022-05-16T05:18:00Z</cp:lastPrinted>
  <dcterms:modified xsi:type="dcterms:W3CDTF">2022-09-27T03:36:59Z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0_btnclosed</vt:lpwstr>
  </property>
  <property fmtid="{D5CDD505-2E9C-101B-9397-08002B2CF9AE}" pid="4" name="ICV">
    <vt:lpwstr>DD814B095D83439DB42FDE2C676D97E7</vt:lpwstr>
  </property>
</Properties>
</file>