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E1DA" w14:textId="77777777" w:rsidR="00735CF1" w:rsidRDefault="00735CF1" w:rsidP="00735CF1">
      <w:pPr>
        <w:spacing w:line="57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附件</w:t>
      </w:r>
    </w:p>
    <w:p w14:paraId="7FCD5A75" w14:textId="77777777" w:rsidR="00735CF1" w:rsidRDefault="00735CF1" w:rsidP="00735CF1">
      <w:pPr>
        <w:spacing w:line="57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北海艺术设计学院优秀毕业生申请表</w:t>
      </w:r>
    </w:p>
    <w:p w14:paraId="04143AC9" w14:textId="77777777" w:rsidR="00735CF1" w:rsidRDefault="00735CF1" w:rsidP="00735CF1">
      <w:pPr>
        <w:jc w:val="center"/>
        <w:rPr>
          <w:rFonts w:hint="eastAsia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507"/>
        <w:gridCol w:w="2077"/>
        <w:gridCol w:w="82"/>
        <w:gridCol w:w="1260"/>
        <w:gridCol w:w="1799"/>
        <w:gridCol w:w="1260"/>
        <w:gridCol w:w="1440"/>
      </w:tblGrid>
      <w:tr w:rsidR="00735CF1" w14:paraId="1046862E" w14:textId="77777777" w:rsidTr="00735CF1">
        <w:trPr>
          <w:trHeight w:val="612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E34D" w14:textId="77777777" w:rsidR="00735CF1" w:rsidRDefault="00735CF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学　　</w:t>
            </w:r>
            <w:proofErr w:type="gramEnd"/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AFE1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1957" w14:textId="77777777" w:rsidR="00735CF1" w:rsidRDefault="00735CF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E6D6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7D7B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9414" w14:textId="77777777" w:rsidR="00735CF1" w:rsidRDefault="00735CF1">
            <w:pPr>
              <w:jc w:val="center"/>
              <w:rPr>
                <w:sz w:val="24"/>
              </w:rPr>
            </w:pPr>
          </w:p>
        </w:tc>
      </w:tr>
      <w:tr w:rsidR="00735CF1" w14:paraId="289A8A86" w14:textId="77777777" w:rsidTr="00735CF1">
        <w:trPr>
          <w:trHeight w:val="60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4E0D" w14:textId="77777777" w:rsidR="00735CF1" w:rsidRDefault="00735CF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院　　</w:t>
            </w:r>
            <w:proofErr w:type="gramEnd"/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388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8728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　　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DFB3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AB85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0D3" w14:textId="77777777" w:rsidR="00735CF1" w:rsidRDefault="00735CF1">
            <w:pPr>
              <w:jc w:val="center"/>
              <w:rPr>
                <w:sz w:val="24"/>
              </w:rPr>
            </w:pPr>
          </w:p>
        </w:tc>
      </w:tr>
      <w:tr w:rsidR="00735CF1" w14:paraId="0D20B094" w14:textId="77777777" w:rsidTr="00735CF1">
        <w:trPr>
          <w:trHeight w:val="613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EF2D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698A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A4F5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BF8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EF13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9EC4" w14:textId="77777777" w:rsidR="00735CF1" w:rsidRDefault="00735CF1">
            <w:pPr>
              <w:jc w:val="center"/>
              <w:rPr>
                <w:sz w:val="24"/>
              </w:rPr>
            </w:pPr>
          </w:p>
        </w:tc>
      </w:tr>
      <w:tr w:rsidR="00735CF1" w14:paraId="5E9D4E57" w14:textId="77777777" w:rsidTr="00735CF1">
        <w:trPr>
          <w:trHeight w:val="613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DC7B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5CB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A828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所任职务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C039" w14:textId="77777777" w:rsidR="00735CF1" w:rsidRDefault="00735CF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45AB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772" w14:textId="77777777" w:rsidR="00735CF1" w:rsidRDefault="00735CF1">
            <w:pPr>
              <w:jc w:val="center"/>
              <w:rPr>
                <w:sz w:val="24"/>
              </w:rPr>
            </w:pPr>
          </w:p>
        </w:tc>
      </w:tr>
      <w:tr w:rsidR="00735CF1" w14:paraId="7D1E7B20" w14:textId="77777777" w:rsidTr="00735CF1">
        <w:trPr>
          <w:trHeight w:val="613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35D9" w14:textId="77777777" w:rsidR="00735CF1" w:rsidRDefault="00735CF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在校期间何时获得何种奖励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24B" w14:textId="77777777" w:rsidR="00735CF1" w:rsidRDefault="00735CF1">
            <w:pPr>
              <w:jc w:val="center"/>
              <w:rPr>
                <w:sz w:val="24"/>
              </w:rPr>
            </w:pPr>
          </w:p>
          <w:p w14:paraId="00EFF6A2" w14:textId="77777777" w:rsidR="00735CF1" w:rsidRDefault="00735CF1">
            <w:pPr>
              <w:jc w:val="center"/>
              <w:rPr>
                <w:sz w:val="24"/>
              </w:rPr>
            </w:pPr>
          </w:p>
          <w:p w14:paraId="10D56119" w14:textId="77777777" w:rsidR="00735CF1" w:rsidRDefault="00735CF1">
            <w:pPr>
              <w:jc w:val="center"/>
              <w:rPr>
                <w:sz w:val="24"/>
              </w:rPr>
            </w:pPr>
          </w:p>
          <w:p w14:paraId="64FAB10E" w14:textId="77777777" w:rsidR="00735CF1" w:rsidRDefault="00735CF1">
            <w:pPr>
              <w:jc w:val="center"/>
              <w:rPr>
                <w:sz w:val="24"/>
              </w:rPr>
            </w:pPr>
          </w:p>
          <w:p w14:paraId="00675B8A" w14:textId="77777777" w:rsidR="00735CF1" w:rsidRDefault="00735CF1">
            <w:pPr>
              <w:jc w:val="center"/>
              <w:rPr>
                <w:sz w:val="24"/>
              </w:rPr>
            </w:pPr>
          </w:p>
          <w:p w14:paraId="182F7914" w14:textId="77777777" w:rsidR="00735CF1" w:rsidRDefault="00735CF1">
            <w:pPr>
              <w:jc w:val="center"/>
              <w:rPr>
                <w:sz w:val="24"/>
              </w:rPr>
            </w:pPr>
          </w:p>
          <w:p w14:paraId="7044B3BB" w14:textId="77777777" w:rsidR="00735CF1" w:rsidRDefault="00735CF1">
            <w:pPr>
              <w:jc w:val="center"/>
              <w:rPr>
                <w:sz w:val="24"/>
              </w:rPr>
            </w:pPr>
          </w:p>
          <w:p w14:paraId="16AFEF60" w14:textId="77777777" w:rsidR="00735CF1" w:rsidRDefault="00735CF1">
            <w:pPr>
              <w:jc w:val="center"/>
              <w:rPr>
                <w:sz w:val="24"/>
              </w:rPr>
            </w:pPr>
          </w:p>
          <w:p w14:paraId="767EE4DA" w14:textId="77777777" w:rsidR="00735CF1" w:rsidRDefault="00735CF1">
            <w:pPr>
              <w:jc w:val="center"/>
              <w:rPr>
                <w:sz w:val="24"/>
              </w:rPr>
            </w:pPr>
          </w:p>
        </w:tc>
      </w:tr>
      <w:tr w:rsidR="00735CF1" w14:paraId="450F9257" w14:textId="77777777" w:rsidTr="00735CF1">
        <w:trPr>
          <w:cantSplit/>
          <w:trHeight w:val="295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5666540" w14:textId="77777777" w:rsidR="00735CF1" w:rsidRDefault="00735CF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E03" w14:textId="77777777" w:rsidR="00735CF1" w:rsidRDefault="00735CF1">
            <w:pPr>
              <w:jc w:val="center"/>
              <w:rPr>
                <w:sz w:val="24"/>
              </w:rPr>
            </w:pPr>
          </w:p>
          <w:p w14:paraId="04F140B1" w14:textId="77777777" w:rsidR="00735CF1" w:rsidRDefault="00735CF1">
            <w:pPr>
              <w:jc w:val="center"/>
              <w:rPr>
                <w:sz w:val="24"/>
              </w:rPr>
            </w:pPr>
          </w:p>
          <w:p w14:paraId="364B713C" w14:textId="77777777" w:rsidR="00735CF1" w:rsidRDefault="00735CF1">
            <w:pPr>
              <w:jc w:val="center"/>
              <w:rPr>
                <w:sz w:val="24"/>
              </w:rPr>
            </w:pPr>
          </w:p>
          <w:p w14:paraId="0743E7B6" w14:textId="77777777" w:rsidR="00735CF1" w:rsidRDefault="00735CF1">
            <w:pPr>
              <w:jc w:val="center"/>
              <w:rPr>
                <w:sz w:val="24"/>
              </w:rPr>
            </w:pPr>
          </w:p>
          <w:p w14:paraId="531CED95" w14:textId="77777777" w:rsidR="00735CF1" w:rsidRDefault="00735CF1">
            <w:pPr>
              <w:jc w:val="center"/>
              <w:rPr>
                <w:sz w:val="24"/>
              </w:rPr>
            </w:pPr>
          </w:p>
          <w:p w14:paraId="17D35D60" w14:textId="77777777" w:rsidR="00735CF1" w:rsidRDefault="00735CF1">
            <w:pPr>
              <w:jc w:val="center"/>
              <w:rPr>
                <w:sz w:val="24"/>
              </w:rPr>
            </w:pPr>
          </w:p>
          <w:p w14:paraId="22B1E319" w14:textId="77777777" w:rsidR="00735CF1" w:rsidRDefault="00735CF1">
            <w:pPr>
              <w:jc w:val="center"/>
              <w:rPr>
                <w:sz w:val="24"/>
              </w:rPr>
            </w:pPr>
          </w:p>
          <w:p w14:paraId="1D620AE7" w14:textId="77777777" w:rsidR="00735CF1" w:rsidRDefault="00735CF1">
            <w:pPr>
              <w:jc w:val="center"/>
              <w:rPr>
                <w:sz w:val="24"/>
              </w:rPr>
            </w:pPr>
          </w:p>
          <w:p w14:paraId="55490B12" w14:textId="77777777" w:rsidR="00735CF1" w:rsidRDefault="00735CF1">
            <w:pPr>
              <w:jc w:val="center"/>
              <w:rPr>
                <w:sz w:val="24"/>
              </w:rPr>
            </w:pPr>
          </w:p>
          <w:p w14:paraId="6E3A927E" w14:textId="77777777" w:rsidR="00735CF1" w:rsidRDefault="00735CF1">
            <w:pPr>
              <w:jc w:val="center"/>
              <w:rPr>
                <w:sz w:val="24"/>
              </w:rPr>
            </w:pPr>
          </w:p>
          <w:p w14:paraId="5812ED9F" w14:textId="77777777" w:rsidR="00735CF1" w:rsidRDefault="00735CF1">
            <w:pPr>
              <w:jc w:val="center"/>
              <w:rPr>
                <w:sz w:val="24"/>
              </w:rPr>
            </w:pPr>
          </w:p>
          <w:p w14:paraId="6932E4B8" w14:textId="77777777" w:rsidR="00735CF1" w:rsidRDefault="00735CF1">
            <w:pPr>
              <w:jc w:val="center"/>
              <w:rPr>
                <w:sz w:val="24"/>
              </w:rPr>
            </w:pPr>
          </w:p>
          <w:p w14:paraId="607D5FA0" w14:textId="77777777" w:rsidR="00735CF1" w:rsidRDefault="00735CF1">
            <w:pPr>
              <w:jc w:val="center"/>
              <w:rPr>
                <w:sz w:val="24"/>
              </w:rPr>
            </w:pPr>
          </w:p>
          <w:p w14:paraId="44CA75D6" w14:textId="77777777" w:rsidR="00735CF1" w:rsidRDefault="00735CF1">
            <w:pPr>
              <w:jc w:val="center"/>
              <w:rPr>
                <w:sz w:val="24"/>
              </w:rPr>
            </w:pPr>
          </w:p>
          <w:p w14:paraId="26175E1F" w14:textId="77777777" w:rsidR="00735CF1" w:rsidRDefault="00735CF1">
            <w:pPr>
              <w:jc w:val="center"/>
              <w:rPr>
                <w:sz w:val="24"/>
              </w:rPr>
            </w:pPr>
          </w:p>
          <w:p w14:paraId="69829AC2" w14:textId="77777777" w:rsidR="00735CF1" w:rsidRDefault="00735CF1">
            <w:pPr>
              <w:jc w:val="center"/>
              <w:rPr>
                <w:sz w:val="24"/>
              </w:rPr>
            </w:pPr>
          </w:p>
          <w:p w14:paraId="5277F9F7" w14:textId="77777777" w:rsidR="00735CF1" w:rsidRDefault="00735CF1">
            <w:pPr>
              <w:jc w:val="center"/>
              <w:rPr>
                <w:sz w:val="24"/>
              </w:rPr>
            </w:pPr>
          </w:p>
          <w:p w14:paraId="5FBD4B60" w14:textId="77777777" w:rsidR="00735CF1" w:rsidRDefault="00735CF1">
            <w:pPr>
              <w:jc w:val="center"/>
              <w:rPr>
                <w:sz w:val="24"/>
              </w:rPr>
            </w:pPr>
          </w:p>
          <w:p w14:paraId="7C01891F" w14:textId="77777777" w:rsidR="00735CF1" w:rsidRDefault="00735CF1">
            <w:pPr>
              <w:jc w:val="center"/>
              <w:rPr>
                <w:sz w:val="24"/>
              </w:rPr>
            </w:pPr>
          </w:p>
          <w:p w14:paraId="61F67600" w14:textId="77777777" w:rsidR="00735CF1" w:rsidRDefault="00735CF1">
            <w:pPr>
              <w:jc w:val="center"/>
              <w:rPr>
                <w:sz w:val="24"/>
              </w:rPr>
            </w:pPr>
          </w:p>
          <w:p w14:paraId="4719D510" w14:textId="77777777" w:rsidR="00735CF1" w:rsidRDefault="00735CF1">
            <w:pPr>
              <w:jc w:val="center"/>
              <w:rPr>
                <w:sz w:val="24"/>
              </w:rPr>
            </w:pPr>
          </w:p>
        </w:tc>
      </w:tr>
      <w:tr w:rsidR="00735CF1" w14:paraId="715C81D7" w14:textId="77777777" w:rsidTr="00735CF1">
        <w:trPr>
          <w:cantSplit/>
          <w:trHeight w:val="295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16DF10C" w14:textId="77777777" w:rsidR="00735CF1" w:rsidRDefault="00735CF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主要事迹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9E0" w14:textId="77777777" w:rsidR="00735CF1" w:rsidRDefault="00735CF1">
            <w:pPr>
              <w:jc w:val="center"/>
              <w:rPr>
                <w:sz w:val="24"/>
              </w:rPr>
            </w:pPr>
          </w:p>
          <w:p w14:paraId="2CB30023" w14:textId="77777777" w:rsidR="00735CF1" w:rsidRDefault="00735CF1">
            <w:pPr>
              <w:jc w:val="center"/>
              <w:rPr>
                <w:sz w:val="24"/>
              </w:rPr>
            </w:pPr>
          </w:p>
          <w:p w14:paraId="6A19042C" w14:textId="77777777" w:rsidR="00735CF1" w:rsidRDefault="00735CF1">
            <w:pPr>
              <w:jc w:val="center"/>
              <w:rPr>
                <w:sz w:val="24"/>
              </w:rPr>
            </w:pPr>
          </w:p>
          <w:p w14:paraId="5CC1F46F" w14:textId="77777777" w:rsidR="00735CF1" w:rsidRDefault="00735CF1">
            <w:pPr>
              <w:jc w:val="center"/>
              <w:rPr>
                <w:sz w:val="24"/>
              </w:rPr>
            </w:pPr>
          </w:p>
          <w:p w14:paraId="17CB281C" w14:textId="77777777" w:rsidR="00735CF1" w:rsidRDefault="00735CF1">
            <w:pPr>
              <w:jc w:val="center"/>
              <w:rPr>
                <w:sz w:val="24"/>
              </w:rPr>
            </w:pPr>
          </w:p>
          <w:p w14:paraId="67CE6F38" w14:textId="77777777" w:rsidR="00735CF1" w:rsidRDefault="00735CF1">
            <w:pPr>
              <w:jc w:val="center"/>
              <w:rPr>
                <w:sz w:val="24"/>
              </w:rPr>
            </w:pPr>
          </w:p>
          <w:p w14:paraId="758DA842" w14:textId="77777777" w:rsidR="00735CF1" w:rsidRDefault="00735CF1">
            <w:pPr>
              <w:jc w:val="center"/>
              <w:rPr>
                <w:sz w:val="24"/>
              </w:rPr>
            </w:pPr>
          </w:p>
          <w:p w14:paraId="567CE1EA" w14:textId="77777777" w:rsidR="00735CF1" w:rsidRDefault="00735CF1">
            <w:pPr>
              <w:jc w:val="center"/>
              <w:rPr>
                <w:sz w:val="24"/>
              </w:rPr>
            </w:pPr>
          </w:p>
          <w:p w14:paraId="0FF3A441" w14:textId="77777777" w:rsidR="00735CF1" w:rsidRDefault="00735CF1">
            <w:pPr>
              <w:jc w:val="center"/>
              <w:rPr>
                <w:sz w:val="24"/>
              </w:rPr>
            </w:pPr>
          </w:p>
          <w:p w14:paraId="10F107B7" w14:textId="77777777" w:rsidR="00735CF1" w:rsidRDefault="00735CF1">
            <w:pPr>
              <w:jc w:val="center"/>
              <w:rPr>
                <w:sz w:val="24"/>
              </w:rPr>
            </w:pPr>
          </w:p>
          <w:p w14:paraId="09C1B081" w14:textId="77777777" w:rsidR="00735CF1" w:rsidRDefault="00735CF1">
            <w:pPr>
              <w:jc w:val="center"/>
              <w:rPr>
                <w:sz w:val="24"/>
              </w:rPr>
            </w:pPr>
          </w:p>
          <w:p w14:paraId="669D011B" w14:textId="77777777" w:rsidR="00735CF1" w:rsidRDefault="00735CF1">
            <w:pPr>
              <w:jc w:val="center"/>
              <w:rPr>
                <w:sz w:val="24"/>
              </w:rPr>
            </w:pPr>
          </w:p>
          <w:p w14:paraId="30404426" w14:textId="77777777" w:rsidR="00735CF1" w:rsidRDefault="00735CF1">
            <w:pPr>
              <w:jc w:val="center"/>
              <w:rPr>
                <w:sz w:val="24"/>
              </w:rPr>
            </w:pPr>
          </w:p>
          <w:p w14:paraId="2C832964" w14:textId="77777777" w:rsidR="00735CF1" w:rsidRDefault="00735CF1">
            <w:pPr>
              <w:jc w:val="center"/>
              <w:rPr>
                <w:sz w:val="24"/>
              </w:rPr>
            </w:pPr>
          </w:p>
          <w:p w14:paraId="3ED7B506" w14:textId="77777777" w:rsidR="00735CF1" w:rsidRDefault="00735CF1">
            <w:pPr>
              <w:jc w:val="center"/>
              <w:rPr>
                <w:sz w:val="24"/>
              </w:rPr>
            </w:pPr>
          </w:p>
          <w:p w14:paraId="74487CE5" w14:textId="77777777" w:rsidR="00735CF1" w:rsidRDefault="00735CF1">
            <w:pPr>
              <w:jc w:val="center"/>
              <w:rPr>
                <w:sz w:val="24"/>
              </w:rPr>
            </w:pPr>
          </w:p>
          <w:p w14:paraId="1BEC559B" w14:textId="77777777" w:rsidR="00735CF1" w:rsidRDefault="00735CF1">
            <w:pPr>
              <w:jc w:val="center"/>
              <w:rPr>
                <w:sz w:val="24"/>
              </w:rPr>
            </w:pPr>
          </w:p>
          <w:p w14:paraId="549CCAE3" w14:textId="77777777" w:rsidR="00735CF1" w:rsidRDefault="00735CF1">
            <w:pPr>
              <w:jc w:val="center"/>
              <w:rPr>
                <w:sz w:val="24"/>
              </w:rPr>
            </w:pPr>
          </w:p>
          <w:p w14:paraId="1E204D6B" w14:textId="77777777" w:rsidR="00735CF1" w:rsidRDefault="00735CF1">
            <w:pPr>
              <w:jc w:val="center"/>
              <w:rPr>
                <w:sz w:val="24"/>
              </w:rPr>
            </w:pPr>
          </w:p>
          <w:p w14:paraId="5846CB60" w14:textId="77777777" w:rsidR="00735CF1" w:rsidRDefault="00735CF1">
            <w:pPr>
              <w:jc w:val="center"/>
              <w:rPr>
                <w:sz w:val="24"/>
              </w:rPr>
            </w:pPr>
          </w:p>
          <w:p w14:paraId="2EF502FC" w14:textId="77777777" w:rsidR="00735CF1" w:rsidRDefault="00735CF1">
            <w:pPr>
              <w:jc w:val="center"/>
              <w:rPr>
                <w:sz w:val="24"/>
              </w:rPr>
            </w:pPr>
          </w:p>
          <w:p w14:paraId="0880409D" w14:textId="77777777" w:rsidR="00735CF1" w:rsidRDefault="00735CF1">
            <w:pPr>
              <w:rPr>
                <w:sz w:val="24"/>
              </w:rPr>
            </w:pPr>
          </w:p>
          <w:p w14:paraId="3B3B69F4" w14:textId="77777777" w:rsidR="00735CF1" w:rsidRDefault="00735CF1">
            <w:pPr>
              <w:rPr>
                <w:sz w:val="24"/>
              </w:rPr>
            </w:pPr>
          </w:p>
        </w:tc>
      </w:tr>
      <w:tr w:rsidR="00735CF1" w14:paraId="3035B6F9" w14:textId="77777777" w:rsidTr="00735CF1">
        <w:trPr>
          <w:cantSplit/>
          <w:trHeight w:val="560"/>
          <w:jc w:val="center"/>
        </w:trPr>
        <w:tc>
          <w:tcPr>
            <w:tcW w:w="3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0AE6" w14:textId="77777777" w:rsidR="00735CF1" w:rsidRDefault="00735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班级评定意见</w:t>
            </w:r>
          </w:p>
          <w:p w14:paraId="3B24BB59" w14:textId="77777777" w:rsidR="00735CF1" w:rsidRDefault="00735C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对照评选条件逐项检查并判断其真实性：</w:t>
            </w:r>
          </w:p>
          <w:p w14:paraId="0B341C1A" w14:textId="77777777" w:rsidR="00735CF1" w:rsidRDefault="00735CF1"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该生达到1-2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两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条评选条件</w:t>
            </w:r>
          </w:p>
          <w:p w14:paraId="6926D1F5" w14:textId="77777777" w:rsidR="00735CF1" w:rsidRDefault="00735CF1">
            <w:pPr>
              <w:ind w:left="240" w:hangingChars="100" w:hanging="240"/>
              <w:rPr>
                <w:rFonts w:ascii="楷体_GB2312" w:eastAsia="楷体_GB2312" w:hint="eastAsia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上述所获奖学金及荣誉称号</w:t>
            </w:r>
          </w:p>
          <w:p w14:paraId="11518CE8" w14:textId="77777777" w:rsidR="00735CF1" w:rsidRDefault="00735CF1">
            <w:pPr>
              <w:ind w:leftChars="100" w:left="210" w:firstLineChars="50" w:firstLine="105"/>
              <w:rPr>
                <w:rFonts w:hint="eastAsia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情况属实</w:t>
            </w:r>
          </w:p>
          <w:p w14:paraId="00975F26" w14:textId="77777777" w:rsidR="00735CF1" w:rsidRDefault="00735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该生体育达标</w:t>
            </w:r>
          </w:p>
          <w:p w14:paraId="4A29F77E" w14:textId="77777777" w:rsidR="00735CF1" w:rsidRDefault="00735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该生在校期间未受过纪律处分</w:t>
            </w:r>
          </w:p>
          <w:p w14:paraId="47086993" w14:textId="77777777" w:rsidR="00735CF1" w:rsidRDefault="00735C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该生无课程补考或重修记录</w:t>
            </w:r>
          </w:p>
          <w:p w14:paraId="28C718AD" w14:textId="77777777" w:rsidR="00735CF1" w:rsidRDefault="00735CF1">
            <w:pPr>
              <w:rPr>
                <w:sz w:val="24"/>
              </w:rPr>
            </w:pPr>
          </w:p>
          <w:p w14:paraId="790A6A61" w14:textId="77777777" w:rsidR="00735CF1" w:rsidRDefault="00735CF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辅导员签字：</w:t>
            </w:r>
          </w:p>
          <w:p w14:paraId="1F9FFAA9" w14:textId="77777777" w:rsidR="00735CF1" w:rsidRDefault="00735CF1">
            <w:pPr>
              <w:rPr>
                <w:sz w:val="24"/>
              </w:rPr>
            </w:pPr>
          </w:p>
          <w:p w14:paraId="575FDCC4" w14:textId="77777777" w:rsidR="00735CF1" w:rsidRDefault="00735CF1">
            <w:pPr>
              <w:ind w:firstLineChars="600" w:firstLine="1440"/>
              <w:rPr>
                <w:sz w:val="24"/>
              </w:rPr>
            </w:pPr>
          </w:p>
          <w:p w14:paraId="13A52DF6" w14:textId="77777777" w:rsidR="00735CF1" w:rsidRDefault="00735CF1">
            <w:pPr>
              <w:ind w:firstLineChars="600" w:firstLine="1440"/>
              <w:rPr>
                <w:sz w:val="24"/>
              </w:rPr>
            </w:pPr>
          </w:p>
          <w:p w14:paraId="42E0F947" w14:textId="77777777" w:rsidR="00735CF1" w:rsidRDefault="00735CF1">
            <w:pPr>
              <w:ind w:firstLineChars="600" w:firstLine="1440"/>
              <w:rPr>
                <w:sz w:val="24"/>
              </w:rPr>
            </w:pPr>
          </w:p>
          <w:p w14:paraId="4BC7FA80" w14:textId="77777777" w:rsidR="00735CF1" w:rsidRDefault="00735CF1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D4F2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696" w14:textId="77777777" w:rsidR="00735CF1" w:rsidRDefault="00735CF1">
            <w:pPr>
              <w:rPr>
                <w:sz w:val="24"/>
              </w:rPr>
            </w:pPr>
          </w:p>
          <w:p w14:paraId="74766E0D" w14:textId="77777777" w:rsidR="00735CF1" w:rsidRDefault="00735CF1">
            <w:pPr>
              <w:rPr>
                <w:sz w:val="24"/>
              </w:rPr>
            </w:pPr>
          </w:p>
          <w:p w14:paraId="7E68E8B2" w14:textId="77777777" w:rsidR="00735CF1" w:rsidRDefault="00735CF1">
            <w:pPr>
              <w:rPr>
                <w:sz w:val="24"/>
              </w:rPr>
            </w:pPr>
          </w:p>
          <w:p w14:paraId="19B3FE29" w14:textId="77777777" w:rsidR="00735CF1" w:rsidRDefault="00735CF1">
            <w:pPr>
              <w:rPr>
                <w:sz w:val="24"/>
              </w:rPr>
            </w:pPr>
          </w:p>
          <w:p w14:paraId="292A2A5C" w14:textId="77777777" w:rsidR="00735CF1" w:rsidRDefault="00735CF1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14:paraId="51A7DF7E" w14:textId="77777777" w:rsidR="00735CF1" w:rsidRDefault="00735CF1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735CF1" w14:paraId="7A15FE36" w14:textId="77777777" w:rsidTr="00735CF1">
        <w:trPr>
          <w:cantSplit/>
          <w:trHeight w:val="560"/>
          <w:jc w:val="center"/>
        </w:trPr>
        <w:tc>
          <w:tcPr>
            <w:tcW w:w="19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2BE7" w14:textId="77777777" w:rsidR="00735CF1" w:rsidRDefault="00735CF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EE4C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</w:t>
            </w:r>
          </w:p>
          <w:p w14:paraId="6B23A7FB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483C" w14:textId="77777777" w:rsidR="00735CF1" w:rsidRDefault="00735CF1">
            <w:pPr>
              <w:ind w:firstLineChars="750" w:firstLine="1800"/>
              <w:rPr>
                <w:sz w:val="24"/>
              </w:rPr>
            </w:pPr>
          </w:p>
          <w:p w14:paraId="0A100FF9" w14:textId="77777777" w:rsidR="00735CF1" w:rsidRDefault="00735CF1">
            <w:pPr>
              <w:ind w:firstLineChars="750" w:firstLine="1800"/>
              <w:rPr>
                <w:sz w:val="24"/>
              </w:rPr>
            </w:pPr>
          </w:p>
          <w:p w14:paraId="254185B2" w14:textId="77777777" w:rsidR="00735CF1" w:rsidRDefault="00735CF1">
            <w:pPr>
              <w:rPr>
                <w:sz w:val="24"/>
              </w:rPr>
            </w:pPr>
          </w:p>
          <w:p w14:paraId="5DB2C704" w14:textId="77777777" w:rsidR="00735CF1" w:rsidRDefault="00735CF1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14:paraId="2E89DDFD" w14:textId="77777777" w:rsidR="00735CF1" w:rsidRDefault="00735CF1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735CF1" w14:paraId="0C50F49A" w14:textId="77777777" w:rsidTr="00735CF1">
        <w:trPr>
          <w:cantSplit/>
          <w:trHeight w:val="1657"/>
          <w:jc w:val="center"/>
        </w:trPr>
        <w:tc>
          <w:tcPr>
            <w:tcW w:w="19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4C83" w14:textId="77777777" w:rsidR="00735CF1" w:rsidRDefault="00735CF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10D6" w14:textId="77777777" w:rsidR="00735CF1" w:rsidRDefault="00735C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B403" w14:textId="77777777" w:rsidR="00735CF1" w:rsidRDefault="00735CF1">
            <w:pPr>
              <w:widowControl/>
              <w:jc w:val="left"/>
              <w:rPr>
                <w:sz w:val="24"/>
              </w:rPr>
            </w:pPr>
          </w:p>
          <w:p w14:paraId="1D92C1DD" w14:textId="77777777" w:rsidR="00735CF1" w:rsidRDefault="00735CF1">
            <w:pPr>
              <w:ind w:firstLineChars="1150" w:firstLine="2760"/>
              <w:rPr>
                <w:sz w:val="24"/>
              </w:rPr>
            </w:pPr>
          </w:p>
          <w:p w14:paraId="22240EFB" w14:textId="77777777" w:rsidR="00735CF1" w:rsidRDefault="00735CF1">
            <w:pPr>
              <w:ind w:firstLineChars="1150" w:firstLine="2760"/>
              <w:rPr>
                <w:sz w:val="24"/>
              </w:rPr>
            </w:pPr>
          </w:p>
          <w:p w14:paraId="5C5F88E6" w14:textId="77777777" w:rsidR="00735CF1" w:rsidRDefault="00735CF1">
            <w:pPr>
              <w:ind w:firstLineChars="1150" w:firstLine="276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14:paraId="5813D7F7" w14:textId="77777777" w:rsidR="00735CF1" w:rsidRDefault="00735CF1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</w:tbl>
    <w:p w14:paraId="18C47191" w14:textId="77777777" w:rsidR="00735CF1" w:rsidRDefault="00735CF1" w:rsidP="00735CF1">
      <w:pPr>
        <w:ind w:left="630" w:hangingChars="300" w:hanging="630"/>
        <w:rPr>
          <w:rFonts w:ascii="楷体_GB2312" w:eastAsia="楷体_GB2312"/>
          <w:szCs w:val="21"/>
        </w:rPr>
      </w:pPr>
      <w:r>
        <w:rPr>
          <w:rFonts w:hint="eastAsia"/>
        </w:rPr>
        <w:t>（</w:t>
      </w:r>
      <w:r>
        <w:rPr>
          <w:rFonts w:ascii="楷体_GB2312" w:eastAsia="楷体_GB2312" w:hint="eastAsia"/>
          <w:szCs w:val="21"/>
        </w:rPr>
        <w:t>注：表格内填写内容请使用宋体、小四号字，正反面打印，一式二份，学生本人档案、学校各一份。）</w:t>
      </w:r>
    </w:p>
    <w:p w14:paraId="5C78CF7A" w14:textId="77777777" w:rsidR="00D06D14" w:rsidRDefault="00D06D14"/>
    <w:sectPr w:rsidR="00D06D14" w:rsidSect="00735CF1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42"/>
    <w:rsid w:val="00735CF1"/>
    <w:rsid w:val="00BC5442"/>
    <w:rsid w:val="00D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0F91A-3229-4ED8-863A-AC8664B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yuqing</dc:creator>
  <cp:keywords/>
  <dc:description/>
  <cp:lastModifiedBy>wang yuqing</cp:lastModifiedBy>
  <cp:revision>2</cp:revision>
  <dcterms:created xsi:type="dcterms:W3CDTF">2022-03-18T03:09:00Z</dcterms:created>
  <dcterms:modified xsi:type="dcterms:W3CDTF">2022-03-18T03:09:00Z</dcterms:modified>
</cp:coreProperties>
</file>